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4EED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AF4A58D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267FE8B1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E994F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F1C185C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43DF3ECA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66789C27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3C0B7D07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1FC84EDC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6152D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4CE75596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61CB2718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A7A81F" w14:textId="5AD79EF7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5509D" w:rsidRPr="00E5509D">
        <w:rPr>
          <w:rFonts w:ascii="Times New Roman" w:hAnsi="Times New Roman" w:cs="Times New Roman"/>
          <w:sz w:val="24"/>
          <w:szCs w:val="24"/>
        </w:rPr>
        <w:t>https://evainstruments.com/</w:t>
      </w:r>
    </w:p>
    <w:p w14:paraId="3FE99663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7F3B27BB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1B7033FC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7188C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C59011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1534DAE2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27BDC993" w14:textId="7013D32B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E5509D" w:rsidRPr="00E5509D">
        <w:rPr>
          <w:rFonts w:ascii="Times New Roman" w:hAnsi="Times New Roman" w:cs="Times New Roman"/>
          <w:sz w:val="24"/>
          <w:szCs w:val="24"/>
        </w:rPr>
        <w:t xml:space="preserve"> </w:t>
      </w:r>
      <w:r w:rsidR="00E5509D" w:rsidRPr="00E5509D">
        <w:rPr>
          <w:rFonts w:ascii="Times New Roman" w:hAnsi="Times New Roman" w:cs="Times New Roman"/>
          <w:sz w:val="24"/>
          <w:szCs w:val="24"/>
        </w:rPr>
        <w:t>https://evainstruments.com/</w:t>
      </w:r>
      <w:r w:rsidR="00270211" w:rsidRPr="00C82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ACC18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68A47754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0882BDB7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1AB4D40C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379D8A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3EA36E0E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1EC1EE6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E37455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0F299FA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09CF07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583D1F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612DC41F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33C9CED3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60104E44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6C9769D5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07C3F623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C6439B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1C4F32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211732B8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1201727F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5C9227B6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6E0A4615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1B2F9316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0B2A656C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74819D13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2B73CEA0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4CA992F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B63575F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6D1BB34C" w14:textId="686E309D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 xml:space="preserve">«Интернет»: </w:t>
      </w:r>
      <w:r w:rsidR="00E5509D" w:rsidRPr="00E5509D">
        <w:rPr>
          <w:rFonts w:ascii="Times New Roman" w:hAnsi="Times New Roman" w:cs="Times New Roman"/>
          <w:sz w:val="24"/>
          <w:szCs w:val="24"/>
        </w:rPr>
        <w:t>https://evainstruments.com/</w:t>
      </w:r>
    </w:p>
    <w:p w14:paraId="5ABA5801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CEFFB2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427A1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12EC5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75CC08E4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2F7DFE0D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0F880FDE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574A3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24E88BE0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084AD131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947FCD9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9BBE594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6322F3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40A95A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41ADE32C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46F0E407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2268C09A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27B1A88B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659B92BE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1C597059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37BA55" w14:textId="77777777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2AF42AF8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742128A2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3720C610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5B2D59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67E7B1DB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E9F0895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916CA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3B8C3B58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0DCD7178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1D86BB8C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5B11E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24F89BC6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707CC688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DD933CF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10A57554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3692C4FF" w14:textId="77777777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9C4E4B" w14:textId="77777777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2745D0E" w14:textId="77777777" w:rsidR="00E62D59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Быковская Елена Сергеевна</w:t>
      </w:r>
    </w:p>
    <w:p w14:paraId="45229257" w14:textId="77777777" w:rsidR="00E62D59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531103132684</w:t>
      </w:r>
    </w:p>
    <w:p w14:paraId="5A54EC8C" w14:textId="77777777" w:rsidR="00E62D59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320470400075822</w:t>
      </w:r>
    </w:p>
    <w:p w14:paraId="070398A5" w14:textId="77777777" w:rsidR="00E62D59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+79675941506</w:t>
      </w:r>
    </w:p>
    <w:p w14:paraId="3003A6FE" w14:textId="08FC5319" w:rsidR="00E62D59" w:rsidRPr="00E5509D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e-mail: info@</w:t>
      </w:r>
      <w:r w:rsidR="00E5509D">
        <w:rPr>
          <w:rFonts w:ascii="Times New Roman" w:hAnsi="Times New Roman" w:cs="Times New Roman"/>
          <w:sz w:val="24"/>
          <w:szCs w:val="24"/>
          <w:lang w:val="en-US"/>
        </w:rPr>
        <w:t>evainstruments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509D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sectPr w:rsidR="00E62D59" w:rsidRPr="00E5509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D98A" w14:textId="77777777" w:rsidR="00834536" w:rsidRDefault="00834536" w:rsidP="00490E7A">
      <w:pPr>
        <w:spacing w:after="0" w:line="240" w:lineRule="auto"/>
      </w:pPr>
      <w:r>
        <w:separator/>
      </w:r>
    </w:p>
  </w:endnote>
  <w:endnote w:type="continuationSeparator" w:id="0">
    <w:p w14:paraId="77320352" w14:textId="77777777" w:rsidR="00834536" w:rsidRDefault="00834536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14:paraId="6FE501DA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4E87B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B62B" w14:textId="77777777" w:rsidR="00834536" w:rsidRDefault="00834536" w:rsidP="00490E7A">
      <w:pPr>
        <w:spacing w:after="0" w:line="240" w:lineRule="auto"/>
      </w:pPr>
      <w:r>
        <w:separator/>
      </w:r>
    </w:p>
  </w:footnote>
  <w:footnote w:type="continuationSeparator" w:id="0">
    <w:p w14:paraId="741691E1" w14:textId="77777777" w:rsidR="00834536" w:rsidRDefault="00834536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34536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66472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5509D"/>
    <w:rsid w:val="00E62D59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20FB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Елена</cp:lastModifiedBy>
  <cp:revision>7</cp:revision>
  <dcterms:created xsi:type="dcterms:W3CDTF">2023-09-08T13:46:00Z</dcterms:created>
  <dcterms:modified xsi:type="dcterms:W3CDTF">2025-04-04T11:14:00Z</dcterms:modified>
</cp:coreProperties>
</file>